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E332" w14:textId="77777777" w:rsidR="002C141E" w:rsidRDefault="002C141E" w:rsidP="0070189D">
      <w:pPr>
        <w:pStyle w:val="SemEspaamento"/>
      </w:pPr>
    </w:p>
    <w:p w14:paraId="642BC09D" w14:textId="77777777" w:rsidR="00832CE6" w:rsidRDefault="002C141E" w:rsidP="003F5AAF">
      <w:pPr>
        <w:jc w:val="center"/>
      </w:pPr>
      <w:r w:rsidRPr="00BE7FEC">
        <w:rPr>
          <w:b/>
          <w:bCs/>
        </w:rPr>
        <w:t>FORMULÁRIO PARA ANÁLISE DE CRÉDITO</w:t>
      </w:r>
    </w:p>
    <w:p w14:paraId="7D8943DD" w14:textId="77777777" w:rsidR="00832CE6" w:rsidRDefault="00832CE6" w:rsidP="002C141E">
      <w:pPr>
        <w:jc w:val="center"/>
      </w:pPr>
    </w:p>
    <w:tbl>
      <w:tblPr>
        <w:tblW w:w="11438" w:type="dxa"/>
        <w:tblInd w:w="-1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1730"/>
        <w:gridCol w:w="352"/>
        <w:gridCol w:w="476"/>
        <w:gridCol w:w="141"/>
        <w:gridCol w:w="939"/>
        <w:gridCol w:w="337"/>
        <w:gridCol w:w="1134"/>
        <w:gridCol w:w="432"/>
        <w:gridCol w:w="176"/>
        <w:gridCol w:w="243"/>
        <w:gridCol w:w="708"/>
        <w:gridCol w:w="2691"/>
      </w:tblGrid>
      <w:tr w:rsidR="00832CE6" w:rsidRPr="00832CE6" w14:paraId="3557E7C4" w14:textId="77777777" w:rsidTr="002B6E25">
        <w:trPr>
          <w:trHeight w:val="315"/>
        </w:trPr>
        <w:tc>
          <w:tcPr>
            <w:tcW w:w="11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noWrap/>
            <w:vAlign w:val="bottom"/>
            <w:hideMark/>
          </w:tcPr>
          <w:p w14:paraId="15FD66A8" w14:textId="77777777" w:rsidR="00832CE6" w:rsidRPr="00832CE6" w:rsidRDefault="00832CE6" w:rsidP="0083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32C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DADOS DO CLIENTE </w:t>
            </w:r>
          </w:p>
        </w:tc>
      </w:tr>
      <w:tr w:rsidR="00832CE6" w:rsidRPr="00832CE6" w14:paraId="5B3190C8" w14:textId="77777777" w:rsidTr="002B6E25">
        <w:trPr>
          <w:trHeight w:val="315"/>
        </w:trPr>
        <w:tc>
          <w:tcPr>
            <w:tcW w:w="11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0E8B" w14:textId="77777777" w:rsidR="00832CE6" w:rsidRPr="00D40684" w:rsidRDefault="00832CE6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NOME COMPLETO:</w:t>
            </w:r>
            <w:r w:rsidR="007018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E25" w:rsidRPr="00832CE6" w14:paraId="0C3E1112" w14:textId="77777777" w:rsidTr="003066D5">
        <w:trPr>
          <w:trHeight w:val="31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1E5" w14:textId="77777777" w:rsidR="002B6E25" w:rsidRPr="00D40684" w:rsidRDefault="002B6E25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CPF: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89D9E" w14:textId="77777777" w:rsidR="002B6E25" w:rsidRPr="00D40684" w:rsidRDefault="002B6E25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RG: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B5C6" w14:textId="77777777" w:rsidR="002B6E25" w:rsidRPr="00D40684" w:rsidRDefault="002B6E25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DE NASCIMENTO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650B" w14:textId="77777777" w:rsidR="002B6E25" w:rsidRPr="00D40684" w:rsidRDefault="002B6E25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DE EXPEDIÇÃO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2B6E25" w:rsidRPr="00832CE6" w14:paraId="401B92F4" w14:textId="77777777" w:rsidTr="003066D5">
        <w:trPr>
          <w:trHeight w:val="315"/>
        </w:trPr>
        <w:tc>
          <w:tcPr>
            <w:tcW w:w="4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8A40" w14:textId="77777777" w:rsidR="002B6E25" w:rsidRPr="00D40684" w:rsidRDefault="002B6E25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ÓRGÃO EXPEDIDOR: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8141" w14:textId="77777777" w:rsidR="002B6E25" w:rsidRPr="00D40684" w:rsidRDefault="002B6E25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SEXO: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89CE" w14:textId="77777777" w:rsidR="002B6E25" w:rsidRPr="00D40684" w:rsidRDefault="002B6E25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ESTADO CIVIL: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17AC6" w:rsidRPr="00832CE6" w14:paraId="283780C0" w14:textId="77777777" w:rsidTr="005B7946">
        <w:trPr>
          <w:trHeight w:val="315"/>
        </w:trPr>
        <w:tc>
          <w:tcPr>
            <w:tcW w:w="4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82DD" w14:textId="77777777" w:rsidR="00617AC6" w:rsidRPr="00D40684" w:rsidRDefault="00617AC6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REGIME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CASAMENTO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664B86" w14:textId="77777777" w:rsidR="00617AC6" w:rsidRPr="00D40684" w:rsidRDefault="00617AC6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NACIONALIDADE:</w:t>
            </w:r>
            <w:r w:rsidR="005B7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6C3B9B" w14:textId="77777777" w:rsidR="00617AC6" w:rsidRPr="00D40684" w:rsidRDefault="00617AC6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</w:p>
        </w:tc>
      </w:tr>
      <w:tr w:rsidR="00EB5B7F" w:rsidRPr="00832CE6" w14:paraId="7F129EC8" w14:textId="77777777" w:rsidTr="002B6E25">
        <w:trPr>
          <w:trHeight w:val="31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1E9D" w14:textId="77777777" w:rsidR="00EB5B7F" w:rsidRPr="00D40684" w:rsidRDefault="00EB5B7F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TELEFONE</w:t>
            </w:r>
            <w:r w:rsidR="0061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CELULAR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5736" w14:textId="77777777" w:rsidR="00EB5B7F" w:rsidRPr="00D40684" w:rsidRDefault="00EB5B7F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TELEFONE RESIDENCIAL: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74ED" w14:textId="77777777" w:rsidR="00EB5B7F" w:rsidRPr="00D40684" w:rsidRDefault="00EB5B7F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TELEFONE COMERCIAL:</w:t>
            </w:r>
          </w:p>
        </w:tc>
      </w:tr>
      <w:tr w:rsidR="002B6E25" w:rsidRPr="00832CE6" w14:paraId="6CE24296" w14:textId="77777777" w:rsidTr="002B6E25">
        <w:trPr>
          <w:trHeight w:val="315"/>
        </w:trPr>
        <w:tc>
          <w:tcPr>
            <w:tcW w:w="60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5413" w14:textId="77777777" w:rsidR="002B6E25" w:rsidRPr="00D40684" w:rsidRDefault="002B6E25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ENDEREÇO RESIDENCIAL: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40024B" w14:textId="77777777" w:rsidR="002B6E25" w:rsidRPr="00D40684" w:rsidRDefault="002B6E25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A4C33A" w14:textId="77777777" w:rsidR="002B6E25" w:rsidRPr="00D40684" w:rsidRDefault="002B6E25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COMPLEMENTO:</w:t>
            </w:r>
          </w:p>
        </w:tc>
      </w:tr>
      <w:tr w:rsidR="003066D5" w:rsidRPr="00832CE6" w14:paraId="518B54AE" w14:textId="77777777" w:rsidTr="003066D5">
        <w:trPr>
          <w:trHeight w:val="315"/>
        </w:trPr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6F60" w14:textId="77777777" w:rsidR="003066D5" w:rsidRPr="00D40684" w:rsidRDefault="003066D5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BAIRRO:</w:t>
            </w:r>
          </w:p>
        </w:tc>
        <w:tc>
          <w:tcPr>
            <w:tcW w:w="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BA8B86" w14:textId="77777777" w:rsidR="003066D5" w:rsidRPr="00D40684" w:rsidRDefault="003066D5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CIDADE/ESTADO: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873866" w14:textId="77777777" w:rsidR="003066D5" w:rsidRPr="00D40684" w:rsidRDefault="003066D5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CEP:</w:t>
            </w:r>
          </w:p>
        </w:tc>
      </w:tr>
      <w:tr w:rsidR="00832CE6" w:rsidRPr="00832CE6" w14:paraId="67779AA5" w14:textId="77777777" w:rsidTr="002B6E25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8252" w14:textId="77777777" w:rsidR="00832CE6" w:rsidRPr="00D40684" w:rsidRDefault="00832CE6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PROFISSÃO:</w:t>
            </w:r>
            <w:r w:rsidR="007018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638C" w14:textId="77777777" w:rsidR="00832CE6" w:rsidRPr="00D40684" w:rsidRDefault="00832CE6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EMPRESA:</w:t>
            </w:r>
            <w:r w:rsidR="007018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7D0F1" w14:textId="77777777" w:rsidR="00832CE6" w:rsidRPr="00D40684" w:rsidRDefault="00832CE6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CNPJ:</w:t>
            </w:r>
            <w:r w:rsidR="007018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746DF" w:rsidRPr="00832CE6" w14:paraId="545184D0" w14:textId="77777777" w:rsidTr="009844A6">
        <w:trPr>
          <w:trHeight w:val="315"/>
        </w:trPr>
        <w:tc>
          <w:tcPr>
            <w:tcW w:w="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97C3" w14:textId="77777777" w:rsidR="001746DF" w:rsidRPr="00D40684" w:rsidRDefault="003F5AAF" w:rsidP="00174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FILIAÇÃO 1</w:t>
            </w:r>
            <w:r w:rsidR="001746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EEFC49" w14:textId="77777777" w:rsidR="001746DF" w:rsidRPr="00D40684" w:rsidRDefault="003F5AAF" w:rsidP="00174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FILIAÇÃO 2</w:t>
            </w:r>
            <w:r w:rsidR="001746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1746DF" w:rsidRPr="00832CE6" w14:paraId="63A29B30" w14:textId="77777777" w:rsidTr="002B6E25">
        <w:trPr>
          <w:trHeight w:val="315"/>
        </w:trPr>
        <w:tc>
          <w:tcPr>
            <w:tcW w:w="11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108FC" w14:textId="77777777" w:rsidR="001746DF" w:rsidRPr="00D40684" w:rsidRDefault="001746DF" w:rsidP="0017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FONTE DE RENDA: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ASSALARIADO </w:t>
            </w:r>
            <w:proofErr w:type="gramStart"/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) AUTÔNOMO (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 PROFISSIONAL LIBERAL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 EMPRESÁRIO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17AC6" w:rsidRPr="00832CE6" w14:paraId="0A62D9E7" w14:textId="77777777" w:rsidTr="002B6E25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7300" w14:textId="77777777" w:rsidR="00617AC6" w:rsidRPr="00D40684" w:rsidRDefault="00617AC6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DA ADMISSÃO: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BCC9" w14:textId="77777777" w:rsidR="00617AC6" w:rsidRPr="00D40684" w:rsidRDefault="00617AC6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RENDA: 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E7598B" w14:textId="77777777" w:rsidR="00617AC6" w:rsidRPr="00D40684" w:rsidRDefault="00617AC6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VALOR DO IMÓVEL:</w:t>
            </w:r>
          </w:p>
        </w:tc>
      </w:tr>
      <w:tr w:rsidR="00832CE6" w:rsidRPr="00832CE6" w14:paraId="0C17EBDD" w14:textId="77777777" w:rsidTr="002B6E25">
        <w:trPr>
          <w:trHeight w:val="315"/>
        </w:trPr>
        <w:tc>
          <w:tcPr>
            <w:tcW w:w="11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336F" w14:textId="77777777" w:rsidR="00832CE6" w:rsidRPr="00D40684" w:rsidRDefault="00832CE6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VALOR PRETENDIDO DE FINANCIAMENTO:</w:t>
            </w:r>
            <w:r w:rsidR="00E451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32CE6" w:rsidRPr="00832CE6" w14:paraId="45D066DB" w14:textId="77777777" w:rsidTr="002B6E25">
        <w:trPr>
          <w:trHeight w:val="315"/>
        </w:trPr>
        <w:tc>
          <w:tcPr>
            <w:tcW w:w="11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3C27" w14:textId="77777777" w:rsidR="002E259B" w:rsidRPr="00D40684" w:rsidRDefault="00160AEF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ENDEREÇO COMPLETO DO IMÓVEL</w:t>
            </w:r>
            <w:r w:rsidR="00C236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 SER FINANCIADO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</w:tr>
      <w:tr w:rsidR="0070189D" w:rsidRPr="00832CE6" w14:paraId="5FD752C4" w14:textId="77777777" w:rsidTr="002B6E25">
        <w:trPr>
          <w:trHeight w:val="315"/>
        </w:trPr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6AC5C" w14:textId="77777777" w:rsidR="0070189D" w:rsidRPr="00D40684" w:rsidRDefault="0070189D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TIPO DE IMÓVEL: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RESIDENCIAL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E451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COMERCIAL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="00E451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INDUSTRIAL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="00E451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RURAL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 )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0F263C" w14:textId="77777777" w:rsidR="0070189D" w:rsidRDefault="0070189D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E3A72FD" w14:textId="77777777" w:rsidR="00160AEF" w:rsidRDefault="00160AEF" w:rsidP="00160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TIPO DE IMÓVEL: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NOVO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)   USADO  (  )</w:t>
            </w:r>
          </w:p>
          <w:p w14:paraId="735A074F" w14:textId="77777777" w:rsidR="00160AEF" w:rsidRPr="00D40684" w:rsidRDefault="00160AEF" w:rsidP="00832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32CE6" w:rsidRPr="00832CE6" w14:paraId="24044834" w14:textId="77777777" w:rsidTr="002B6E25">
        <w:trPr>
          <w:trHeight w:val="315"/>
        </w:trPr>
        <w:tc>
          <w:tcPr>
            <w:tcW w:w="11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06C9" w14:textId="77777777" w:rsidR="00832CE6" w:rsidRPr="00D40684" w:rsidRDefault="00832CE6" w:rsidP="0083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DESEJA COMPOR RENDA? SE SIM, INFORMAR OS M</w:t>
            </w:r>
            <w:r w:rsidR="001746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ESMOS DADOS PARA O 2º COMPRADOR/PROPONENTE</w:t>
            </w:r>
            <w:r w:rsid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14:paraId="5352BE0B" w14:textId="77777777" w:rsidR="00580AD6" w:rsidRDefault="00580AD6" w:rsidP="00EB5B7F">
      <w:pPr>
        <w:rPr>
          <w:rFonts w:ascii="Arial" w:hAnsi="Arial" w:cs="Arial"/>
          <w:sz w:val="24"/>
          <w:szCs w:val="24"/>
        </w:rPr>
      </w:pPr>
    </w:p>
    <w:p w14:paraId="28518CF4" w14:textId="77777777" w:rsidR="003F5AAF" w:rsidRDefault="003F5AAF" w:rsidP="003F5AAF">
      <w:pPr>
        <w:jc w:val="center"/>
      </w:pPr>
    </w:p>
    <w:tbl>
      <w:tblPr>
        <w:tblW w:w="11440" w:type="dxa"/>
        <w:tblInd w:w="-1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1730"/>
        <w:gridCol w:w="352"/>
        <w:gridCol w:w="476"/>
        <w:gridCol w:w="141"/>
        <w:gridCol w:w="939"/>
        <w:gridCol w:w="337"/>
        <w:gridCol w:w="1134"/>
        <w:gridCol w:w="432"/>
        <w:gridCol w:w="176"/>
        <w:gridCol w:w="243"/>
        <w:gridCol w:w="708"/>
        <w:gridCol w:w="2691"/>
      </w:tblGrid>
      <w:tr w:rsidR="003F5AAF" w:rsidRPr="00832CE6" w14:paraId="2270EB83" w14:textId="77777777" w:rsidTr="003F5AAF">
        <w:trPr>
          <w:trHeight w:val="315"/>
        </w:trPr>
        <w:tc>
          <w:tcPr>
            <w:tcW w:w="11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noWrap/>
            <w:vAlign w:val="bottom"/>
            <w:hideMark/>
          </w:tcPr>
          <w:p w14:paraId="5B994820" w14:textId="77777777" w:rsidR="003F5AAF" w:rsidRPr="00832CE6" w:rsidRDefault="003F5AAF" w:rsidP="005A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DADOS DO 2º COMPRADOR/PROPONENTE</w:t>
            </w:r>
          </w:p>
        </w:tc>
      </w:tr>
      <w:tr w:rsidR="003F5AAF" w:rsidRPr="00832CE6" w14:paraId="032B9878" w14:textId="77777777" w:rsidTr="003F5AAF">
        <w:trPr>
          <w:trHeight w:val="315"/>
        </w:trPr>
        <w:tc>
          <w:tcPr>
            <w:tcW w:w="11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CC0A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NOME COMPLETO: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F5AAF" w:rsidRPr="00832CE6" w14:paraId="19179BC5" w14:textId="77777777" w:rsidTr="003F5AAF">
        <w:trPr>
          <w:trHeight w:val="31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D83C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CPF: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848D3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RG: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74A8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DE NASCIMENTO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E3F1B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DE EXPEDIÇÃO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3F5AAF" w:rsidRPr="00832CE6" w14:paraId="23E1FA32" w14:textId="77777777" w:rsidTr="003F5AAF">
        <w:trPr>
          <w:trHeight w:val="315"/>
        </w:trPr>
        <w:tc>
          <w:tcPr>
            <w:tcW w:w="4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8772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ÓRGÃO EXPEDIDOR: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E0B5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SEXO: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2D62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ESTADO CIVIL: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F5AAF" w:rsidRPr="00832CE6" w14:paraId="21A45400" w14:textId="77777777" w:rsidTr="003F5AAF">
        <w:trPr>
          <w:trHeight w:val="315"/>
        </w:trPr>
        <w:tc>
          <w:tcPr>
            <w:tcW w:w="4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11BA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REGIME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CASAMENTO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DCE3EF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NACIONALIDADE:</w:t>
            </w:r>
          </w:p>
        </w:tc>
        <w:tc>
          <w:tcPr>
            <w:tcW w:w="3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214017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</w:p>
        </w:tc>
      </w:tr>
      <w:tr w:rsidR="003F5AAF" w:rsidRPr="00832CE6" w14:paraId="301BEAC6" w14:textId="77777777" w:rsidTr="003F5AAF">
        <w:trPr>
          <w:trHeight w:val="31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4CD5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TELEFONE CELULAR: </w:t>
            </w:r>
          </w:p>
        </w:tc>
        <w:tc>
          <w:tcPr>
            <w:tcW w:w="3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5023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TELEFONE RESIDENCIAL:</w:t>
            </w:r>
          </w:p>
        </w:tc>
        <w:tc>
          <w:tcPr>
            <w:tcW w:w="3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E1080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TELEFONE COMERCIAL:</w:t>
            </w:r>
          </w:p>
        </w:tc>
      </w:tr>
      <w:tr w:rsidR="003F5AAF" w:rsidRPr="00832CE6" w14:paraId="5809E37F" w14:textId="77777777" w:rsidTr="003F5AAF">
        <w:trPr>
          <w:trHeight w:val="315"/>
        </w:trPr>
        <w:tc>
          <w:tcPr>
            <w:tcW w:w="60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A7377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ENDEREÇO RESIDENCIAL: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FC6549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C67F2F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COMPLEMENTO:</w:t>
            </w:r>
          </w:p>
        </w:tc>
      </w:tr>
      <w:tr w:rsidR="003F5AAF" w:rsidRPr="00832CE6" w14:paraId="569B0D8E" w14:textId="77777777" w:rsidTr="003F5AAF">
        <w:trPr>
          <w:trHeight w:val="315"/>
        </w:trPr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6C89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BAIRRO:</w:t>
            </w:r>
          </w:p>
        </w:tc>
        <w:tc>
          <w:tcPr>
            <w:tcW w:w="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757EBC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CIDADE/ESTADO: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8BF0A1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CEP:</w:t>
            </w:r>
          </w:p>
        </w:tc>
      </w:tr>
      <w:tr w:rsidR="003F5AAF" w:rsidRPr="00832CE6" w14:paraId="26469B95" w14:textId="77777777" w:rsidTr="003F5AAF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BDA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PROFISSÃO: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6D0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EMPRESA: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6161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F5AAF" w:rsidRPr="00832CE6" w14:paraId="5D372FE6" w14:textId="77777777" w:rsidTr="003F5AAF">
        <w:trPr>
          <w:trHeight w:val="315"/>
        </w:trPr>
        <w:tc>
          <w:tcPr>
            <w:tcW w:w="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B78B2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FILIAÇÃO 1: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E22F24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FILIAÇÃO 2:</w:t>
            </w:r>
          </w:p>
        </w:tc>
      </w:tr>
      <w:tr w:rsidR="003F5AAF" w:rsidRPr="00832CE6" w14:paraId="0233AA08" w14:textId="77777777" w:rsidTr="003F5AAF">
        <w:trPr>
          <w:trHeight w:val="315"/>
        </w:trPr>
        <w:tc>
          <w:tcPr>
            <w:tcW w:w="11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570C3" w14:textId="77777777" w:rsidR="003F5AAF" w:rsidRPr="00D40684" w:rsidRDefault="003F5AAF" w:rsidP="005A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FONTE DE RENDA: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ASSALARIADO </w:t>
            </w:r>
            <w:proofErr w:type="gramStart"/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) AUTÔNOMO (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 PROFISSIONAL LIBERAL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 EMPRESÁRIO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F5AAF" w:rsidRPr="00832CE6" w14:paraId="3B67F0A7" w14:textId="77777777" w:rsidTr="003F5AAF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A96F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DA ADMISSÃO: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6C777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RENDA: 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9EFD4B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VALOR DO IMÓVEL:</w:t>
            </w:r>
          </w:p>
        </w:tc>
      </w:tr>
      <w:tr w:rsidR="003F5AAF" w:rsidRPr="00832CE6" w14:paraId="044DA6AD" w14:textId="77777777" w:rsidTr="003F5AAF">
        <w:trPr>
          <w:trHeight w:val="315"/>
        </w:trPr>
        <w:tc>
          <w:tcPr>
            <w:tcW w:w="11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F84F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VALOR PRETENDIDO DE FINANCIAMENTO: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F5AAF" w:rsidRPr="00832CE6" w14:paraId="4097ECA5" w14:textId="77777777" w:rsidTr="003F5AAF">
        <w:trPr>
          <w:trHeight w:val="315"/>
        </w:trPr>
        <w:tc>
          <w:tcPr>
            <w:tcW w:w="11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FE243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ENDEREÇO COMPLETO DO IMÓVEL A SER FINANCIADO: </w:t>
            </w:r>
          </w:p>
        </w:tc>
      </w:tr>
      <w:tr w:rsidR="003F5AAF" w:rsidRPr="00832CE6" w14:paraId="0C86FC7D" w14:textId="77777777" w:rsidTr="003F5AAF">
        <w:trPr>
          <w:trHeight w:val="315"/>
        </w:trPr>
        <w:tc>
          <w:tcPr>
            <w:tcW w:w="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5AA6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TIPO DE IMÓVEL: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RESIDENCIAL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COMERCIAL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INDUSTRIAL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RURAL </w:t>
            </w:r>
            <w:r w:rsidRPr="00D4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 )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84A94" w14:textId="77777777" w:rsidR="003F5AAF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BE1D30C" w14:textId="77777777" w:rsidR="003F5AAF" w:rsidRDefault="003F5AAF" w:rsidP="005A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TIPO DE IMÓVEL: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NOVO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)   USADO  (  )</w:t>
            </w:r>
          </w:p>
          <w:p w14:paraId="216A77E9" w14:textId="77777777" w:rsidR="003F5AAF" w:rsidRPr="00D40684" w:rsidRDefault="003F5AAF" w:rsidP="005A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1910EE5" w14:textId="77777777" w:rsidR="003F5AAF" w:rsidRDefault="003F5AAF" w:rsidP="00EB5B7F">
      <w:pPr>
        <w:rPr>
          <w:rFonts w:ascii="Arial" w:hAnsi="Arial" w:cs="Arial"/>
          <w:sz w:val="24"/>
          <w:szCs w:val="24"/>
        </w:rPr>
      </w:pPr>
    </w:p>
    <w:p w14:paraId="24F5259C" w14:textId="77777777" w:rsidR="001746DF" w:rsidRDefault="001746DF" w:rsidP="00EB5B7F">
      <w:pPr>
        <w:rPr>
          <w:rFonts w:ascii="Arial" w:hAnsi="Arial" w:cs="Arial"/>
          <w:sz w:val="24"/>
          <w:szCs w:val="24"/>
        </w:rPr>
      </w:pPr>
    </w:p>
    <w:sectPr w:rsidR="001746DF" w:rsidSect="0094704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82EB" w14:textId="77777777" w:rsidR="008018FE" w:rsidRDefault="008018FE" w:rsidP="0060564E">
      <w:pPr>
        <w:spacing w:after="0" w:line="240" w:lineRule="auto"/>
      </w:pPr>
      <w:r>
        <w:separator/>
      </w:r>
    </w:p>
  </w:endnote>
  <w:endnote w:type="continuationSeparator" w:id="0">
    <w:p w14:paraId="7A31A5A5" w14:textId="77777777" w:rsidR="008018FE" w:rsidRDefault="008018FE" w:rsidP="0060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E243" w14:textId="0632CF4F" w:rsidR="00BE7FEC" w:rsidRPr="00BE7FEC" w:rsidRDefault="00BE7FEC" w:rsidP="00BE7FEC">
    <w:pPr>
      <w:pStyle w:val="Rodap"/>
      <w:jc w:val="center"/>
      <w:rPr>
        <w:color w:val="000000" w:themeColor="text1"/>
      </w:rPr>
    </w:pPr>
    <w:r w:rsidRPr="00BE7FEC">
      <w:rPr>
        <w:color w:val="000000" w:themeColor="text1"/>
      </w:rPr>
      <w:t>www.</w:t>
    </w:r>
    <w:r w:rsidR="00F22EED">
      <w:rPr>
        <w:color w:val="000000" w:themeColor="text1"/>
      </w:rPr>
      <w:t>grupodarede</w:t>
    </w:r>
    <w:r w:rsidRPr="00BE7FEC">
      <w:rPr>
        <w:color w:val="000000" w:themeColor="text1"/>
      </w:rPr>
      <w:t>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3710E" w14:textId="77777777" w:rsidR="008018FE" w:rsidRDefault="008018FE" w:rsidP="0060564E">
      <w:pPr>
        <w:spacing w:after="0" w:line="240" w:lineRule="auto"/>
      </w:pPr>
      <w:r>
        <w:separator/>
      </w:r>
    </w:p>
  </w:footnote>
  <w:footnote w:type="continuationSeparator" w:id="0">
    <w:p w14:paraId="0F74A5F3" w14:textId="77777777" w:rsidR="008018FE" w:rsidRDefault="008018FE" w:rsidP="0060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5A03" w14:textId="5186CF72" w:rsidR="0060564E" w:rsidRDefault="00F22EED" w:rsidP="0060564E">
    <w:pPr>
      <w:pStyle w:val="Cabealho"/>
      <w:jc w:val="center"/>
    </w:pPr>
    <w:r>
      <w:rPr>
        <w:noProof/>
      </w:rPr>
      <w:drawing>
        <wp:inline distT="0" distB="0" distL="0" distR="0" wp14:anchorId="3BD11F1B" wp14:editId="6B77511E">
          <wp:extent cx="1341482" cy="42370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79" cy="44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B8"/>
    <w:rsid w:val="00077359"/>
    <w:rsid w:val="00082892"/>
    <w:rsid w:val="001339B1"/>
    <w:rsid w:val="00160AEF"/>
    <w:rsid w:val="001646CF"/>
    <w:rsid w:val="001746DF"/>
    <w:rsid w:val="0022533B"/>
    <w:rsid w:val="002B6E25"/>
    <w:rsid w:val="002C141E"/>
    <w:rsid w:val="002C1CBC"/>
    <w:rsid w:val="002E259B"/>
    <w:rsid w:val="003066D5"/>
    <w:rsid w:val="00341261"/>
    <w:rsid w:val="00364F73"/>
    <w:rsid w:val="003F5AAF"/>
    <w:rsid w:val="00461160"/>
    <w:rsid w:val="004929B9"/>
    <w:rsid w:val="004E1187"/>
    <w:rsid w:val="00580AD6"/>
    <w:rsid w:val="005B7946"/>
    <w:rsid w:val="005F20D8"/>
    <w:rsid w:val="0060564E"/>
    <w:rsid w:val="006123BA"/>
    <w:rsid w:val="00617AC6"/>
    <w:rsid w:val="006C2123"/>
    <w:rsid w:val="0070189D"/>
    <w:rsid w:val="00745D0B"/>
    <w:rsid w:val="00747814"/>
    <w:rsid w:val="008018FE"/>
    <w:rsid w:val="00832CE6"/>
    <w:rsid w:val="008F66C5"/>
    <w:rsid w:val="0094704C"/>
    <w:rsid w:val="00B0431B"/>
    <w:rsid w:val="00B059FB"/>
    <w:rsid w:val="00B941B8"/>
    <w:rsid w:val="00BE7FEC"/>
    <w:rsid w:val="00C23616"/>
    <w:rsid w:val="00CD3B97"/>
    <w:rsid w:val="00CF33FB"/>
    <w:rsid w:val="00D40684"/>
    <w:rsid w:val="00D5531A"/>
    <w:rsid w:val="00D91D2E"/>
    <w:rsid w:val="00E13F64"/>
    <w:rsid w:val="00E451B0"/>
    <w:rsid w:val="00EB5B7F"/>
    <w:rsid w:val="00F10FA5"/>
    <w:rsid w:val="00F22EED"/>
    <w:rsid w:val="00F70102"/>
    <w:rsid w:val="00FD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EDC01"/>
  <w15:docId w15:val="{29527FB0-B508-482E-8E22-738B8174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05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64E"/>
  </w:style>
  <w:style w:type="paragraph" w:styleId="Rodap">
    <w:name w:val="footer"/>
    <w:basedOn w:val="Normal"/>
    <w:link w:val="RodapChar"/>
    <w:uiPriority w:val="99"/>
    <w:unhideWhenUsed/>
    <w:rsid w:val="00605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64E"/>
  </w:style>
  <w:style w:type="paragraph" w:styleId="Textodebalo">
    <w:name w:val="Balloon Text"/>
    <w:basedOn w:val="Normal"/>
    <w:link w:val="TextodebaloChar"/>
    <w:uiPriority w:val="99"/>
    <w:semiHidden/>
    <w:unhideWhenUsed/>
    <w:rsid w:val="0060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64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7FE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7FE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701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Aíra</cp:lastModifiedBy>
  <cp:revision>5</cp:revision>
  <dcterms:created xsi:type="dcterms:W3CDTF">2020-08-31T22:19:00Z</dcterms:created>
  <dcterms:modified xsi:type="dcterms:W3CDTF">2021-03-11T18:10:00Z</dcterms:modified>
</cp:coreProperties>
</file>